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7873" w14:textId="6F615169" w:rsidR="0030611D" w:rsidRPr="001D41CF" w:rsidRDefault="001D41CF" w:rsidP="002923FA">
      <w:pPr>
        <w:rPr>
          <w:b/>
          <w:bCs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A924" wp14:editId="6611C49C">
                <wp:simplePos x="0" y="0"/>
                <wp:positionH relativeFrom="column">
                  <wp:posOffset>-718185</wp:posOffset>
                </wp:positionH>
                <wp:positionV relativeFrom="paragraph">
                  <wp:posOffset>922020</wp:posOffset>
                </wp:positionV>
                <wp:extent cx="7248525" cy="2857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6A7B7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72.6pt" to="514.2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468EEB3" wp14:editId="5DB7C09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52550" cy="923925"/>
            <wp:effectExtent l="0" t="0" r="635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11D">
        <w:rPr>
          <w:noProof/>
          <w:lang w:eastAsia="es-MX"/>
        </w:rPr>
        <w:t xml:space="preserve"> </w:t>
      </w:r>
      <w:r>
        <w:rPr>
          <w:noProof/>
          <w:lang w:eastAsia="es-MX"/>
        </w:rPr>
        <w:t xml:space="preserve">                                          </w:t>
      </w:r>
      <w:r w:rsidR="00A505CD">
        <w:rPr>
          <w:b/>
          <w:bCs/>
          <w:noProof/>
          <w:lang w:eastAsia="es-MX"/>
        </w:rPr>
        <w:t xml:space="preserve">        </w:t>
      </w:r>
      <w:r w:rsidRPr="001D41CF">
        <w:rPr>
          <w:b/>
          <w:bCs/>
          <w:noProof/>
          <w:lang w:eastAsia="es-MX"/>
        </w:rPr>
        <w:t>CONSEJO DEL PODER JUDICIAL DEL ESTADO DE GUANAJUATO</w:t>
      </w:r>
    </w:p>
    <w:p w14:paraId="0BB28349" w14:textId="0F726FC1" w:rsidR="0030611D" w:rsidRDefault="00A505CD" w:rsidP="0030611D">
      <w:pPr>
        <w:jc w:val="center"/>
      </w:pPr>
      <w:r>
        <w:t xml:space="preserve">                  </w:t>
      </w:r>
      <w:r w:rsidR="001D41CF">
        <w:t xml:space="preserve">     </w:t>
      </w:r>
      <w:r>
        <w:t xml:space="preserve">       </w:t>
      </w:r>
      <w:r w:rsidR="0030611D">
        <w:t>FORMATO DE SOLICITUD-AUTORIZACIÓN DE DÍA(S) ECONÓMICO(S).</w:t>
      </w:r>
    </w:p>
    <w:p w14:paraId="4F040F5C" w14:textId="0C9ADE3B" w:rsidR="00B46411" w:rsidRDefault="00B46411" w:rsidP="0030611D">
      <w:pPr>
        <w:jc w:val="center"/>
      </w:pPr>
    </w:p>
    <w:p w14:paraId="2C4C44EB" w14:textId="77777777" w:rsidR="002923FA" w:rsidRDefault="002923FA" w:rsidP="0030611D">
      <w:pPr>
        <w:jc w:val="center"/>
      </w:pPr>
    </w:p>
    <w:p w14:paraId="5A634123" w14:textId="0191BCC9" w:rsidR="0030611D" w:rsidRDefault="0030611D" w:rsidP="0030611D">
      <w:pPr>
        <w:jc w:val="center"/>
      </w:pPr>
      <w:r>
        <w:t>SOLICITUD.</w:t>
      </w:r>
    </w:p>
    <w:p w14:paraId="2CC6CFB5" w14:textId="4508160C" w:rsidR="0030611D" w:rsidRDefault="0030611D" w:rsidP="0030611D">
      <w:pPr>
        <w:jc w:val="right"/>
      </w:pPr>
      <w:r>
        <w:t>___________________, a __ de ___</w:t>
      </w:r>
      <w:r w:rsidR="006E7D4C">
        <w:t>______</w:t>
      </w:r>
      <w:r>
        <w:t>____ de 20__.</w:t>
      </w:r>
    </w:p>
    <w:p w14:paraId="621B0D1F" w14:textId="7359A65B" w:rsidR="0030611D" w:rsidRDefault="0030611D" w:rsidP="0030611D">
      <w:pPr>
        <w:jc w:val="right"/>
      </w:pPr>
    </w:p>
    <w:p w14:paraId="3EF90E24" w14:textId="7699D4F5" w:rsidR="0030611D" w:rsidRDefault="0030611D" w:rsidP="005B3870">
      <w:pPr>
        <w:jc w:val="both"/>
      </w:pPr>
      <w:r>
        <w:t>El (La) suscrito(a)</w:t>
      </w:r>
      <w:r w:rsidR="00B46411">
        <w:t xml:space="preserve"> </w:t>
      </w:r>
      <w:r>
        <w:t>_____</w:t>
      </w:r>
      <w:r w:rsidR="00B46411">
        <w:t>________________________________</w:t>
      </w:r>
      <w:r>
        <w:t xml:space="preserve">_________________, con puesto de </w:t>
      </w:r>
      <w:r w:rsidR="00B46411">
        <w:t>_________________________________</w:t>
      </w:r>
      <w:r>
        <w:t xml:space="preserve">______________________________, de conformidad con el artículo  </w:t>
      </w:r>
      <w:r w:rsidR="005B3870">
        <w:t xml:space="preserve">59 </w:t>
      </w:r>
      <w:r w:rsidR="00881C64">
        <w:t>fracción</w:t>
      </w:r>
      <w:r w:rsidR="005B3870">
        <w:t xml:space="preserve"> I, de las Condiciones Generales de Trabajo del Poder Judicial del Estado de Guanajuato, </w:t>
      </w:r>
      <w:r>
        <w:t>me permito solicitar a</w:t>
      </w:r>
      <w:r w:rsidR="005B3870">
        <w:t xml:space="preserve"> los </w:t>
      </w:r>
      <w:r w:rsidR="006E7D4C">
        <w:t xml:space="preserve">(as) </w:t>
      </w:r>
      <w:r w:rsidR="005B3870">
        <w:t>integrantes del Consejo del Poder Judicial del Estado</w:t>
      </w:r>
      <w:r>
        <w:t xml:space="preserve">, de no </w:t>
      </w:r>
      <w:r w:rsidR="005B3870">
        <w:t>existir</w:t>
      </w:r>
      <w:r>
        <w:t xml:space="preserve"> inconveniente alguno, </w:t>
      </w:r>
      <w:r w:rsidR="005B3870">
        <w:t>se me autorice</w:t>
      </w:r>
      <w:r>
        <w:t xml:space="preserve"> __</w:t>
      </w:r>
      <w:r w:rsidR="005B3870">
        <w:t>__</w:t>
      </w:r>
      <w:r w:rsidR="006E7D4C">
        <w:t>____________</w:t>
      </w:r>
      <w:r>
        <w:t xml:space="preserve"> día(s) económico(s) por el periodo del __</w:t>
      </w:r>
      <w:r w:rsidR="006E7D4C">
        <w:t>__________</w:t>
      </w:r>
      <w:r>
        <w:t xml:space="preserve">_ de </w:t>
      </w:r>
      <w:r w:rsidR="006E7D4C">
        <w:t>____</w:t>
      </w:r>
      <w:r w:rsidR="00B46411">
        <w:t>__________</w:t>
      </w:r>
      <w:r>
        <w:t>__ al ___</w:t>
      </w:r>
      <w:r w:rsidR="006E7D4C">
        <w:t>__________</w:t>
      </w:r>
      <w:r>
        <w:t xml:space="preserve"> de </w:t>
      </w:r>
      <w:r w:rsidR="006E7D4C">
        <w:t>______</w:t>
      </w:r>
      <w:r>
        <w:t>______</w:t>
      </w:r>
      <w:r w:rsidR="00B46411">
        <w:t>____</w:t>
      </w:r>
      <w:r>
        <w:t>__ de 20___.</w:t>
      </w:r>
    </w:p>
    <w:p w14:paraId="0D1362D8" w14:textId="77777777" w:rsidR="005B3870" w:rsidRDefault="005B3870" w:rsidP="0030611D"/>
    <w:p w14:paraId="73A04567" w14:textId="016CDA3C" w:rsidR="00005AF5" w:rsidRDefault="005B3870" w:rsidP="0030611D">
      <w:r>
        <w:t>La causa justificada que motiva la petición es la siguiente (</w:t>
      </w:r>
      <w:r w:rsidRPr="005B3870">
        <w:rPr>
          <w:i/>
          <w:iCs/>
        </w:rPr>
        <w:t xml:space="preserve">en caso de </w:t>
      </w:r>
      <w:r w:rsidR="00881C64" w:rsidRPr="005B3870">
        <w:rPr>
          <w:i/>
          <w:iCs/>
        </w:rPr>
        <w:t>extrema</w:t>
      </w:r>
      <w:r w:rsidRPr="005B3870">
        <w:rPr>
          <w:i/>
          <w:iCs/>
        </w:rPr>
        <w:t xml:space="preserve"> urgencia precisar</w:t>
      </w:r>
      <w:r>
        <w:t>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3870" w14:paraId="73B4553A" w14:textId="77777777" w:rsidTr="005B3870">
        <w:tc>
          <w:tcPr>
            <w:tcW w:w="8828" w:type="dxa"/>
          </w:tcPr>
          <w:p w14:paraId="1CC95AFD" w14:textId="77777777" w:rsidR="005B3870" w:rsidRDefault="005B3870" w:rsidP="00881C64">
            <w:pPr>
              <w:spacing w:line="276" w:lineRule="auto"/>
            </w:pPr>
          </w:p>
        </w:tc>
      </w:tr>
      <w:tr w:rsidR="005B3870" w14:paraId="10543C14" w14:textId="77777777" w:rsidTr="005B3870">
        <w:tc>
          <w:tcPr>
            <w:tcW w:w="8828" w:type="dxa"/>
          </w:tcPr>
          <w:p w14:paraId="6836908C" w14:textId="77777777" w:rsidR="005B3870" w:rsidRDefault="005B3870" w:rsidP="00881C64">
            <w:pPr>
              <w:spacing w:line="276" w:lineRule="auto"/>
            </w:pPr>
          </w:p>
        </w:tc>
      </w:tr>
      <w:tr w:rsidR="005B3870" w14:paraId="0D5B924F" w14:textId="77777777" w:rsidTr="005B3870">
        <w:tc>
          <w:tcPr>
            <w:tcW w:w="8828" w:type="dxa"/>
          </w:tcPr>
          <w:p w14:paraId="0A91905A" w14:textId="77777777" w:rsidR="005B3870" w:rsidRDefault="005B3870" w:rsidP="00881C64">
            <w:pPr>
              <w:spacing w:line="276" w:lineRule="auto"/>
            </w:pPr>
          </w:p>
        </w:tc>
      </w:tr>
      <w:tr w:rsidR="005B3870" w14:paraId="6780ED87" w14:textId="77777777" w:rsidTr="005B3870">
        <w:tc>
          <w:tcPr>
            <w:tcW w:w="8828" w:type="dxa"/>
          </w:tcPr>
          <w:p w14:paraId="1BB0C4F7" w14:textId="77777777" w:rsidR="005B3870" w:rsidRDefault="005B3870" w:rsidP="00881C64">
            <w:pPr>
              <w:spacing w:line="276" w:lineRule="auto"/>
            </w:pPr>
          </w:p>
        </w:tc>
      </w:tr>
      <w:tr w:rsidR="005B3870" w14:paraId="08DA4265" w14:textId="77777777" w:rsidTr="005B3870">
        <w:tc>
          <w:tcPr>
            <w:tcW w:w="8828" w:type="dxa"/>
          </w:tcPr>
          <w:p w14:paraId="50F602E7" w14:textId="77777777" w:rsidR="005B3870" w:rsidRDefault="005B3870" w:rsidP="00881C64">
            <w:pPr>
              <w:spacing w:line="276" w:lineRule="auto"/>
            </w:pPr>
          </w:p>
        </w:tc>
      </w:tr>
    </w:tbl>
    <w:p w14:paraId="42B573CD" w14:textId="46285F15" w:rsidR="005B3870" w:rsidRDefault="005B3870" w:rsidP="0030611D"/>
    <w:p w14:paraId="556E84DB" w14:textId="58AFE1B9" w:rsidR="005B3870" w:rsidRDefault="005B3870" w:rsidP="0030611D">
      <w:r>
        <w:t>La presente solicitud se presenta con:</w:t>
      </w:r>
    </w:p>
    <w:p w14:paraId="6E735F7B" w14:textId="77777777" w:rsidR="004F3311" w:rsidRDefault="004F3311" w:rsidP="0030611D"/>
    <w:p w14:paraId="669387D0" w14:textId="15E5DE79" w:rsidR="0030611D" w:rsidRDefault="005B3870" w:rsidP="003061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700DC" wp14:editId="46CD5828">
                <wp:simplePos x="0" y="0"/>
                <wp:positionH relativeFrom="column">
                  <wp:posOffset>0</wp:posOffset>
                </wp:positionH>
                <wp:positionV relativeFrom="paragraph">
                  <wp:posOffset>26881</wp:posOffset>
                </wp:positionV>
                <wp:extent cx="219075" cy="1524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A63A5" w14:textId="77777777" w:rsidR="005B3870" w:rsidRPr="00684EED" w:rsidRDefault="005B3870" w:rsidP="005B38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4E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00DC" id="Rectángulo 5" o:spid="_x0000_s1026" style="position:absolute;margin-left:0;margin-top:2.1pt;width:1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" fillcolor="white [3201]" strokecolor="#70ad47 [3209]" strokeweight="1pt">
                <v:textbox>
                  <w:txbxContent>
                    <w:p w14:paraId="477A63A5" w14:textId="77777777" w:rsidR="005B3870" w:rsidRPr="00684EED" w:rsidRDefault="005B3870" w:rsidP="005B38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84EE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05AF5">
        <w:t xml:space="preserve">          Con 15 días de anticipación. </w:t>
      </w:r>
    </w:p>
    <w:p w14:paraId="44CE1918" w14:textId="77777777" w:rsidR="00005AF5" w:rsidRDefault="00005AF5" w:rsidP="0030611D">
      <w:r>
        <w:t xml:space="preserve"> 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D4D95" wp14:editId="31A64B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1524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24A78" w14:textId="77777777" w:rsidR="00005AF5" w:rsidRDefault="00005AF5" w:rsidP="00005AF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D4D95" id="Rectángulo 6" o:spid="_x0000_s1027" style="position:absolute;margin-left:0;margin-top:-.05pt;width:17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" fillcolor="white [3201]" strokecolor="#70ad47 [3209]" strokeweight="1pt">
                <v:textbox>
                  <w:txbxContent>
                    <w:p w14:paraId="53B24A78" w14:textId="77777777" w:rsidR="00005AF5" w:rsidRDefault="00005AF5" w:rsidP="00005AF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Con anticipación que demande el caso por ser asunto de extrema urgencia. </w:t>
      </w:r>
    </w:p>
    <w:p w14:paraId="31A58217" w14:textId="77777777" w:rsidR="00005AF5" w:rsidRDefault="00005AF5" w:rsidP="0030611D"/>
    <w:p w14:paraId="357C7410" w14:textId="77777777" w:rsidR="00005AF5" w:rsidRDefault="00005AF5" w:rsidP="0030611D"/>
    <w:p w14:paraId="027D5D23" w14:textId="77777777" w:rsidR="00005AF5" w:rsidRDefault="00005AF5" w:rsidP="0030611D">
      <w:pPr>
        <w:pBdr>
          <w:bottom w:val="single" w:sz="12" w:space="1" w:color="auto"/>
        </w:pBdr>
      </w:pPr>
    </w:p>
    <w:p w14:paraId="7F5B0659" w14:textId="55CE696E" w:rsidR="005B3870" w:rsidRDefault="00005AF5" w:rsidP="00684EED">
      <w:pPr>
        <w:jc w:val="center"/>
        <w:rPr>
          <w:b/>
          <w:u w:val="single"/>
        </w:rPr>
      </w:pPr>
      <w:r w:rsidRPr="00005AF5">
        <w:rPr>
          <w:b/>
          <w:u w:val="single"/>
        </w:rPr>
        <w:t>Nombre y firma del</w:t>
      </w:r>
      <w:r w:rsidR="006E7D4C">
        <w:rPr>
          <w:b/>
          <w:u w:val="single"/>
        </w:rPr>
        <w:t xml:space="preserve"> (a)</w:t>
      </w:r>
      <w:r w:rsidRPr="00005AF5">
        <w:rPr>
          <w:b/>
          <w:u w:val="single"/>
        </w:rPr>
        <w:t xml:space="preserve"> servidor público solicitante.</w:t>
      </w:r>
    </w:p>
    <w:p w14:paraId="122D36B3" w14:textId="6B981CEF" w:rsidR="00684EED" w:rsidRDefault="00684EED" w:rsidP="00684EED">
      <w:pPr>
        <w:jc w:val="center"/>
        <w:rPr>
          <w:b/>
          <w:u w:val="single"/>
        </w:rPr>
      </w:pPr>
    </w:p>
    <w:p w14:paraId="459AE799" w14:textId="77777777" w:rsidR="00684EED" w:rsidRDefault="00684EED" w:rsidP="00684EED">
      <w:pPr>
        <w:jc w:val="center"/>
        <w:rPr>
          <w:b/>
          <w:u w:val="single"/>
        </w:rPr>
      </w:pPr>
    </w:p>
    <w:p w14:paraId="30307B3A" w14:textId="04486FB5" w:rsidR="00005AF5" w:rsidRDefault="00881C64" w:rsidP="00005AF5">
      <w:pPr>
        <w:rPr>
          <w:b/>
          <w:u w:val="single"/>
        </w:rPr>
      </w:pPr>
      <w:r>
        <w:t xml:space="preserve">Se otorga por el suscrito </w:t>
      </w:r>
      <w:r w:rsidR="006E7D4C">
        <w:t xml:space="preserve">(a) </w:t>
      </w:r>
      <w:r>
        <w:t>la anuencia de otorgar el visto bueno</w:t>
      </w:r>
      <w:r w:rsidR="005B3870">
        <w:t xml:space="preserve">, </w:t>
      </w:r>
      <w:r>
        <w:t>en atención de que no se</w:t>
      </w:r>
      <w:r w:rsidR="005B3870">
        <w:t xml:space="preserve"> afect</w:t>
      </w:r>
      <w:r>
        <w:t>a</w:t>
      </w:r>
      <w:r w:rsidR="005B3870">
        <w:t xml:space="preserve"> la administración de justicia</w:t>
      </w:r>
      <w:r w:rsidR="001D41CF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5AF5" w14:paraId="138CE968" w14:textId="77777777" w:rsidTr="00005AF5">
        <w:trPr>
          <w:trHeight w:val="1755"/>
        </w:trPr>
        <w:tc>
          <w:tcPr>
            <w:tcW w:w="4414" w:type="dxa"/>
          </w:tcPr>
          <w:p w14:paraId="06D21A30" w14:textId="77777777" w:rsidR="00005AF5" w:rsidRDefault="00005AF5" w:rsidP="00005AF5">
            <w:pPr>
              <w:rPr>
                <w:b/>
                <w:u w:val="single"/>
              </w:rPr>
            </w:pPr>
          </w:p>
          <w:p w14:paraId="4543545E" w14:textId="77777777" w:rsidR="00005AF5" w:rsidRDefault="00005AF5" w:rsidP="00005AF5">
            <w:pPr>
              <w:rPr>
                <w:b/>
                <w:u w:val="single"/>
              </w:rPr>
            </w:pPr>
          </w:p>
          <w:p w14:paraId="43086514" w14:textId="77777777" w:rsidR="00005AF5" w:rsidRDefault="00005AF5" w:rsidP="00005AF5">
            <w:pPr>
              <w:rPr>
                <w:b/>
                <w:u w:val="single"/>
              </w:rPr>
            </w:pPr>
          </w:p>
          <w:p w14:paraId="341A7C52" w14:textId="77777777" w:rsidR="00005AF5" w:rsidRDefault="00005AF5" w:rsidP="00005A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</w:t>
            </w:r>
          </w:p>
          <w:p w14:paraId="171CDE1D" w14:textId="754BE687" w:rsidR="006E7D4C" w:rsidRDefault="006E7D4C" w:rsidP="00005A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NOMBRE </w:t>
            </w:r>
          </w:p>
          <w:p w14:paraId="7BD7B3D0" w14:textId="3011E403" w:rsidR="006E7D4C" w:rsidRDefault="006E7D4C" w:rsidP="00005AF5">
            <w:pPr>
              <w:jc w:val="center"/>
              <w:rPr>
                <w:b/>
                <w:u w:val="single"/>
              </w:rPr>
            </w:pPr>
          </w:p>
          <w:p w14:paraId="396522CE" w14:textId="77F4F8E6" w:rsidR="006E7D4C" w:rsidRDefault="006E7D4C" w:rsidP="00005AF5">
            <w:pPr>
              <w:jc w:val="center"/>
              <w:rPr>
                <w:b/>
                <w:u w:val="single"/>
              </w:rPr>
            </w:pPr>
          </w:p>
          <w:p w14:paraId="0BFD7503" w14:textId="77777777" w:rsidR="006E7D4C" w:rsidRDefault="006E7D4C" w:rsidP="00005AF5">
            <w:pPr>
              <w:jc w:val="center"/>
              <w:rPr>
                <w:b/>
                <w:u w:val="single"/>
              </w:rPr>
            </w:pPr>
          </w:p>
          <w:p w14:paraId="102EA58F" w14:textId="3255B3AE" w:rsidR="006E7D4C" w:rsidRDefault="006E7D4C" w:rsidP="00005A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</w:t>
            </w:r>
          </w:p>
          <w:p w14:paraId="46BA12B1" w14:textId="06FC4A92" w:rsidR="006E7D4C" w:rsidRDefault="006E7D4C" w:rsidP="00005A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FIRMA</w:t>
            </w:r>
          </w:p>
          <w:p w14:paraId="13850180" w14:textId="77777777" w:rsidR="006E7D4C" w:rsidRDefault="006E7D4C" w:rsidP="00005AF5">
            <w:pPr>
              <w:jc w:val="center"/>
              <w:rPr>
                <w:b/>
                <w:u w:val="single"/>
              </w:rPr>
            </w:pPr>
          </w:p>
          <w:p w14:paraId="0F660177" w14:textId="4981CC3C" w:rsidR="006E7D4C" w:rsidRDefault="006E7D4C" w:rsidP="00005AF5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u w:val="single"/>
              </w:rPr>
              <w:t>VISTO BUENO.</w:t>
            </w:r>
          </w:p>
          <w:p w14:paraId="77201746" w14:textId="50A2C4D5" w:rsidR="00005AF5" w:rsidRDefault="00005AF5" w:rsidP="00005AF5">
            <w:pPr>
              <w:jc w:val="center"/>
              <w:rPr>
                <w:b/>
                <w:u w:val="single"/>
              </w:rPr>
            </w:pPr>
            <w:r w:rsidRPr="00005AF5">
              <w:rPr>
                <w:b/>
                <w:sz w:val="20"/>
                <w:u w:val="single"/>
              </w:rPr>
              <w:t>Nombre y firma del titular del órgano jurisdiccional o área administrativa.</w:t>
            </w:r>
          </w:p>
        </w:tc>
        <w:tc>
          <w:tcPr>
            <w:tcW w:w="4414" w:type="dxa"/>
          </w:tcPr>
          <w:p w14:paraId="2529CF31" w14:textId="77777777" w:rsidR="00005AF5" w:rsidRDefault="00005AF5" w:rsidP="00005AF5">
            <w:pPr>
              <w:rPr>
                <w:b/>
                <w:u w:val="single"/>
              </w:rPr>
            </w:pPr>
          </w:p>
          <w:p w14:paraId="4FFE60E5" w14:textId="77777777" w:rsidR="00005AF5" w:rsidRDefault="00005AF5" w:rsidP="00005AF5">
            <w:pPr>
              <w:rPr>
                <w:b/>
                <w:u w:val="single"/>
              </w:rPr>
            </w:pPr>
          </w:p>
          <w:p w14:paraId="6CD7FFB7" w14:textId="77777777" w:rsidR="00005AF5" w:rsidRDefault="00005AF5" w:rsidP="00005AF5">
            <w:pPr>
              <w:rPr>
                <w:b/>
                <w:u w:val="single"/>
              </w:rPr>
            </w:pPr>
          </w:p>
          <w:p w14:paraId="3579F71B" w14:textId="77777777" w:rsidR="00005AF5" w:rsidRDefault="00005AF5" w:rsidP="00005AF5">
            <w:pPr>
              <w:rPr>
                <w:b/>
                <w:u w:val="single"/>
              </w:rPr>
            </w:pPr>
          </w:p>
          <w:p w14:paraId="449B4402" w14:textId="4249A974" w:rsidR="00005AF5" w:rsidRDefault="006E7D4C" w:rsidP="00005A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SELLO</w:t>
            </w:r>
          </w:p>
        </w:tc>
      </w:tr>
    </w:tbl>
    <w:p w14:paraId="1FE2E4BE" w14:textId="77777777" w:rsidR="00005AF5" w:rsidRPr="00005AF5" w:rsidRDefault="00005AF5" w:rsidP="00005AF5">
      <w:pPr>
        <w:rPr>
          <w:b/>
          <w:u w:val="single"/>
        </w:rPr>
      </w:pPr>
    </w:p>
    <w:sectPr w:rsidR="00005AF5" w:rsidRPr="00005AF5" w:rsidSect="00B93B2E">
      <w:pgSz w:w="12240" w:h="20160" w:code="5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1D"/>
    <w:rsid w:val="00005AF5"/>
    <w:rsid w:val="001D41CF"/>
    <w:rsid w:val="002923FA"/>
    <w:rsid w:val="0030611D"/>
    <w:rsid w:val="004F3311"/>
    <w:rsid w:val="005B3870"/>
    <w:rsid w:val="00684EED"/>
    <w:rsid w:val="006E7D4C"/>
    <w:rsid w:val="00881C64"/>
    <w:rsid w:val="00A505CD"/>
    <w:rsid w:val="00B46411"/>
    <w:rsid w:val="00B93B2E"/>
    <w:rsid w:val="00CA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EFFE"/>
  <w15:chartTrackingRefBased/>
  <w15:docId w15:val="{3951FA3E-74E6-4609-A444-154AE3E2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usuariopj</dc:creator>
  <cp:keywords/>
  <dc:description/>
  <cp:lastModifiedBy>USUARIOPJ</cp:lastModifiedBy>
  <cp:revision>6</cp:revision>
  <cp:lastPrinted>2023-03-03T20:47:00Z</cp:lastPrinted>
  <dcterms:created xsi:type="dcterms:W3CDTF">2022-12-07T18:04:00Z</dcterms:created>
  <dcterms:modified xsi:type="dcterms:W3CDTF">2023-03-03T20:49:00Z</dcterms:modified>
</cp:coreProperties>
</file>